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43" w:rsidRPr="00774CD3" w:rsidRDefault="00152343" w:rsidP="0015234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:rsidR="00152343" w:rsidRDefault="007C16EB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Historia Social General “A”</w:t>
            </w:r>
          </w:p>
          <w:p w:rsidR="004D3F86" w:rsidRDefault="004D3F86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C16EB" w:rsidRDefault="007C16EB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Cátedra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Pittaluga</w:t>
            </w:r>
            <w:proofErr w:type="spellEnd"/>
          </w:p>
          <w:p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:rsidR="00152343" w:rsidRDefault="007C16EB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Examen escrito asincrónico</w:t>
            </w:r>
            <w:r w:rsidR="00411334">
              <w:rPr>
                <w:rFonts w:asciiTheme="majorHAnsi" w:hAnsiTheme="majorHAnsi" w:cstheme="majorHAnsi"/>
                <w:sz w:val="28"/>
                <w:szCs w:val="28"/>
              </w:rPr>
              <w:t xml:space="preserve"> (que deberá ser aprobado)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con posterior defensa oral por videoconferencia</w:t>
            </w:r>
          </w:p>
          <w:p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:rsidR="007C16EB" w:rsidRPr="00B001D1" w:rsidRDefault="00411334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>Fecha de e</w:t>
            </w:r>
            <w:r w:rsidR="007C16EB" w:rsidRPr="00B001D1">
              <w:rPr>
                <w:rFonts w:asciiTheme="majorHAnsi" w:hAnsiTheme="majorHAnsi" w:cstheme="majorHAnsi"/>
                <w:sz w:val="28"/>
                <w:szCs w:val="28"/>
              </w:rPr>
              <w:t>ntrega de temas a cada estudiante:</w:t>
            </w: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 xml:space="preserve"> 2</w:t>
            </w:r>
            <w:r w:rsidR="00B001D1"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 w:rsidR="007C16EB" w:rsidRPr="00B001D1">
              <w:rPr>
                <w:rFonts w:asciiTheme="majorHAnsi" w:hAnsiTheme="majorHAnsi" w:cstheme="majorHAnsi"/>
                <w:sz w:val="28"/>
                <w:szCs w:val="28"/>
              </w:rPr>
              <w:t>/1</w:t>
            </w: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7C16EB" w:rsidRPr="00B001D1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411334" w:rsidRPr="00B001D1" w:rsidRDefault="00411334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>Fecha de entrega del examen escrito: 5/12/2020 por mail</w:t>
            </w:r>
          </w:p>
          <w:p w:rsidR="00411334" w:rsidRPr="00B001D1" w:rsidRDefault="00411334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 xml:space="preserve">Comunicación </w:t>
            </w:r>
            <w:r w:rsidR="0045008A">
              <w:rPr>
                <w:rFonts w:asciiTheme="majorHAnsi" w:hAnsiTheme="majorHAnsi" w:cstheme="majorHAnsi"/>
                <w:sz w:val="28"/>
                <w:szCs w:val="28"/>
              </w:rPr>
              <w:t xml:space="preserve">a </w:t>
            </w:r>
            <w:proofErr w:type="spellStart"/>
            <w:r w:rsidR="0045008A">
              <w:rPr>
                <w:rFonts w:asciiTheme="majorHAnsi" w:hAnsiTheme="majorHAnsi" w:cstheme="majorHAnsi"/>
                <w:sz w:val="28"/>
                <w:szCs w:val="28"/>
              </w:rPr>
              <w:t>lxs</w:t>
            </w:r>
            <w:proofErr w:type="spellEnd"/>
            <w:r w:rsidR="0045008A">
              <w:rPr>
                <w:rFonts w:asciiTheme="majorHAnsi" w:hAnsiTheme="majorHAnsi" w:cstheme="majorHAnsi"/>
                <w:sz w:val="28"/>
                <w:szCs w:val="28"/>
              </w:rPr>
              <w:t xml:space="preserve"> estudiantes d</w:t>
            </w: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="0045008A"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 xml:space="preserve"> pase a defensa oral: </w:t>
            </w:r>
            <w:r w:rsidR="005B6545"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>/12/2020</w:t>
            </w:r>
          </w:p>
          <w:p w:rsidR="007C16EB" w:rsidRPr="00B001D1" w:rsidRDefault="007C16EB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>Fechas de defensa oral por videoconferencia:</w:t>
            </w:r>
          </w:p>
          <w:p w:rsidR="007C16EB" w:rsidRPr="00B001D1" w:rsidRDefault="00B001D1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="00411334" w:rsidRPr="00B001D1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7C16EB" w:rsidRPr="00B001D1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>; 10/12</w:t>
            </w:r>
            <w:r w:rsidR="00B11322" w:rsidRPr="00B001D1">
              <w:rPr>
                <w:rFonts w:asciiTheme="majorHAnsi" w:hAnsiTheme="majorHAnsi" w:cstheme="majorHAnsi"/>
                <w:sz w:val="28"/>
                <w:szCs w:val="28"/>
              </w:rPr>
              <w:t xml:space="preserve"> y </w:t>
            </w: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>11/</w:t>
            </w:r>
            <w:r w:rsidR="00B11322" w:rsidRPr="00B001D1">
              <w:rPr>
                <w:rFonts w:asciiTheme="majorHAnsi" w:hAnsiTheme="majorHAnsi" w:cstheme="majorHAnsi"/>
                <w:sz w:val="28"/>
                <w:szCs w:val="28"/>
              </w:rPr>
              <w:t>12/2020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, iniciando a las 10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</w:p>
          <w:p w:rsidR="00F41D69" w:rsidRPr="00B001D1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:rsidR="00212DDA" w:rsidRPr="00212DDA" w:rsidRDefault="00825429" w:rsidP="0082542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Completar el siguiente </w:t>
            </w:r>
            <w:hyperlink r:id="rId5" w:history="1">
              <w:r w:rsidR="00411334" w:rsidRPr="00825429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Formulario Google</w:t>
              </w:r>
            </w:hyperlink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:rsidR="00152343" w:rsidRDefault="00411334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Lxs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estudiantes pueden realizar consultas durante la realización del escrito al mail de la cátedra: hsguba@gmail.com</w:t>
            </w:r>
          </w:p>
          <w:p w:rsidR="00B001D1" w:rsidRDefault="00B001D1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Lxs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estudiantes pueden comunicar también qué día prefieren rendir el oral de aquellos que se ofrecen, para ir armando turnos.</w:t>
            </w:r>
          </w:p>
          <w:p w:rsidR="00411334" w:rsidRDefault="00411334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493B08" w:rsidRDefault="00493B08"/>
    <w:p w:rsidR="00511542" w:rsidRDefault="00511542"/>
    <w:sectPr w:rsidR="00511542" w:rsidSect="00B65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343"/>
    <w:rsid w:val="00011BB4"/>
    <w:rsid w:val="00077DB8"/>
    <w:rsid w:val="00152343"/>
    <w:rsid w:val="0017132A"/>
    <w:rsid w:val="001D10E2"/>
    <w:rsid w:val="001E4F34"/>
    <w:rsid w:val="00212DDA"/>
    <w:rsid w:val="00217143"/>
    <w:rsid w:val="00310D4D"/>
    <w:rsid w:val="00411334"/>
    <w:rsid w:val="0045008A"/>
    <w:rsid w:val="00493B08"/>
    <w:rsid w:val="004D3F86"/>
    <w:rsid w:val="00511542"/>
    <w:rsid w:val="005B6545"/>
    <w:rsid w:val="00684A42"/>
    <w:rsid w:val="006A33AD"/>
    <w:rsid w:val="006A47B6"/>
    <w:rsid w:val="00774CD3"/>
    <w:rsid w:val="007C16EB"/>
    <w:rsid w:val="00825429"/>
    <w:rsid w:val="00872BB0"/>
    <w:rsid w:val="009200FE"/>
    <w:rsid w:val="009846BB"/>
    <w:rsid w:val="00B001D1"/>
    <w:rsid w:val="00B11322"/>
    <w:rsid w:val="00B653A3"/>
    <w:rsid w:val="00B65E28"/>
    <w:rsid w:val="00B87B41"/>
    <w:rsid w:val="00C6343A"/>
    <w:rsid w:val="00D43161"/>
    <w:rsid w:val="00F41D69"/>
    <w:rsid w:val="00FE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B7DFA-75B5-4866-9E86-E6C77670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enYQaw7vlph4TLwvyaLnzkkbSbAMpPluAFIVKJE-L2sl6Zg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Mariano Petrecca</cp:lastModifiedBy>
  <cp:revision>11</cp:revision>
  <dcterms:created xsi:type="dcterms:W3CDTF">2020-11-11T17:16:00Z</dcterms:created>
  <dcterms:modified xsi:type="dcterms:W3CDTF">2020-11-23T13:40:00Z</dcterms:modified>
</cp:coreProperties>
</file>